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D09B" w14:textId="339281CC" w:rsidR="0004756D" w:rsidRDefault="00955FE8" w:rsidP="00D031D4">
      <w:pPr>
        <w:pBdr>
          <w:bottom w:val="single" w:sz="24" w:space="4" w:color="EEEEEE"/>
        </w:pBdr>
        <w:shd w:val="clear" w:color="auto" w:fill="FFFFFF"/>
        <w:spacing w:before="300" w:after="60"/>
        <w:jc w:val="both"/>
        <w:outlineLvl w:val="1"/>
        <w:rPr>
          <w:rFonts w:ascii="Arial" w:eastAsia="Times New Roman" w:hAnsi="Arial" w:cs="Arial"/>
          <w:b/>
          <w:bCs/>
          <w:caps/>
          <w:color w:val="444444"/>
          <w:sz w:val="36"/>
          <w:szCs w:val="36"/>
        </w:rPr>
      </w:pPr>
      <w:r>
        <w:rPr>
          <w:rFonts w:ascii="Arial" w:eastAsia="Times New Roman" w:hAnsi="Arial" w:cs="Arial"/>
          <w:b/>
          <w:bCs/>
          <w:caps/>
          <w:noProof/>
          <w:color w:val="444444"/>
          <w:sz w:val="36"/>
          <w:szCs w:val="36"/>
        </w:rPr>
        <w:drawing>
          <wp:inline distT="0" distB="0" distL="0" distR="0" wp14:anchorId="168A480D" wp14:editId="3AE989A8">
            <wp:extent cx="5943600" cy="873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2CF18" w14:textId="77777777" w:rsidR="00955FE8" w:rsidRPr="00156B5B" w:rsidRDefault="00955FE8" w:rsidP="00955FE8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156B5B">
        <w:rPr>
          <w:rFonts w:ascii="Calibri" w:hAnsi="Calibri" w:cs="Calibri"/>
          <w:b/>
          <w:bCs/>
          <w:sz w:val="20"/>
          <w:szCs w:val="20"/>
        </w:rPr>
        <w:t xml:space="preserve">I charge $75/hour for all design work. </w:t>
      </w:r>
    </w:p>
    <w:p w14:paraId="7FDF961E" w14:textId="571CFA53" w:rsidR="00955FE8" w:rsidRPr="00156B5B" w:rsidRDefault="00955FE8" w:rsidP="00955FE8">
      <w:pPr>
        <w:spacing w:line="276" w:lineRule="auto"/>
        <w:rPr>
          <w:rFonts w:ascii="Calibri" w:hAnsi="Calibri" w:cs="Calibri"/>
          <w:sz w:val="20"/>
          <w:szCs w:val="20"/>
        </w:rPr>
      </w:pPr>
      <w:r w:rsidRPr="00156B5B">
        <w:rPr>
          <w:rFonts w:ascii="Calibri" w:hAnsi="Calibri" w:cs="Calibri"/>
          <w:sz w:val="20"/>
          <w:szCs w:val="20"/>
        </w:rPr>
        <w:t xml:space="preserve">You will </w:t>
      </w:r>
      <w:r w:rsidR="006849B9">
        <w:rPr>
          <w:rFonts w:ascii="Calibri" w:hAnsi="Calibri" w:cs="Calibri"/>
          <w:sz w:val="20"/>
          <w:szCs w:val="20"/>
        </w:rPr>
        <w:t xml:space="preserve">get </w:t>
      </w:r>
      <w:r w:rsidR="0002432D">
        <w:rPr>
          <w:rFonts w:ascii="Calibri" w:hAnsi="Calibri" w:cs="Calibri"/>
          <w:sz w:val="20"/>
          <w:szCs w:val="20"/>
        </w:rPr>
        <w:t>multiple</w:t>
      </w:r>
      <w:r w:rsidR="00F56533">
        <w:rPr>
          <w:rFonts w:ascii="Calibri" w:hAnsi="Calibri" w:cs="Calibri"/>
          <w:sz w:val="20"/>
          <w:szCs w:val="20"/>
        </w:rPr>
        <w:t xml:space="preserve"> </w:t>
      </w:r>
      <w:r w:rsidR="00397237">
        <w:rPr>
          <w:rFonts w:ascii="Calibri" w:hAnsi="Calibri" w:cs="Calibri"/>
          <w:sz w:val="20"/>
          <w:szCs w:val="20"/>
        </w:rPr>
        <w:t xml:space="preserve">designs </w:t>
      </w:r>
      <w:r w:rsidRPr="00156B5B">
        <w:rPr>
          <w:rFonts w:ascii="Calibri" w:hAnsi="Calibri" w:cs="Calibri"/>
          <w:sz w:val="20"/>
          <w:szCs w:val="20"/>
        </w:rPr>
        <w:t xml:space="preserve">to choose from. Nothing is set in stone ~ you can mix and match if you like design elements of different logos (ex: fonts, colors, shapes, etc.) to create the perfect look for your brand.  Some of these questions </w:t>
      </w:r>
      <w:r w:rsidR="00397237">
        <w:rPr>
          <w:rFonts w:ascii="Calibri" w:hAnsi="Calibri" w:cs="Calibri"/>
          <w:sz w:val="20"/>
          <w:szCs w:val="20"/>
        </w:rPr>
        <w:t xml:space="preserve">below </w:t>
      </w:r>
      <w:r w:rsidRPr="00156B5B">
        <w:rPr>
          <w:rFonts w:ascii="Calibri" w:hAnsi="Calibri" w:cs="Calibri"/>
          <w:sz w:val="20"/>
          <w:szCs w:val="20"/>
        </w:rPr>
        <w:t>will not pertain to your project – please leave them blank.</w:t>
      </w:r>
    </w:p>
    <w:p w14:paraId="2F6AB77F" w14:textId="2F204B82" w:rsidR="00380E94" w:rsidRPr="0083609D" w:rsidRDefault="00380E94" w:rsidP="00380E94">
      <w:pPr>
        <w:pBdr>
          <w:bottom w:val="single" w:sz="24" w:space="4" w:color="EEEEEE"/>
        </w:pBdr>
        <w:shd w:val="clear" w:color="auto" w:fill="FFFFFF"/>
        <w:spacing w:before="300" w:after="60"/>
        <w:outlineLvl w:val="1"/>
        <w:rPr>
          <w:rFonts w:ascii="Calibri" w:eastAsia="Times New Roman" w:hAnsi="Calibri" w:cs="Calibri"/>
          <w:b/>
          <w:bCs/>
          <w:caps/>
          <w:color w:val="000000" w:themeColor="text1"/>
          <w:sz w:val="28"/>
          <w:szCs w:val="28"/>
        </w:rPr>
      </w:pPr>
      <w:r w:rsidRPr="0083609D">
        <w:rPr>
          <w:rFonts w:ascii="Calibri" w:eastAsia="Times New Roman" w:hAnsi="Calibri" w:cs="Calibri"/>
          <w:b/>
          <w:bCs/>
          <w:caps/>
          <w:color w:val="000000" w:themeColor="text1"/>
          <w:sz w:val="28"/>
          <w:szCs w:val="28"/>
        </w:rPr>
        <w:t>LOGO DESIGN CHECKLIST</w:t>
      </w:r>
    </w:p>
    <w:p w14:paraId="79FCE57D" w14:textId="0F949F54" w:rsidR="0095550A" w:rsidRPr="0083609D" w:rsidRDefault="0095550A" w:rsidP="0095550A">
      <w:pPr>
        <w:spacing w:line="36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THINGS TO KEEP IN MIND</w:t>
      </w:r>
    </w:p>
    <w:p w14:paraId="75FCDE99" w14:textId="418AD2F7" w:rsidR="0095550A" w:rsidRPr="0083609D" w:rsidRDefault="0095550A" w:rsidP="009E345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You’ll want to have a simple, but unique and memorable shape</w:t>
      </w:r>
      <w:r w:rsidR="009E345C" w:rsidRPr="0083609D">
        <w:rPr>
          <w:rFonts w:ascii="Calibri" w:hAnsi="Calibri" w:cs="Calibri"/>
          <w:color w:val="000000" w:themeColor="text1"/>
          <w:sz w:val="20"/>
          <w:szCs w:val="20"/>
        </w:rPr>
        <w:t xml:space="preserve"> / design</w:t>
      </w:r>
    </w:p>
    <w:p w14:paraId="00F48CE5" w14:textId="77777777" w:rsidR="0095550A" w:rsidRPr="0083609D" w:rsidRDefault="0095550A" w:rsidP="009E345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The graphic should be scalable for use across print and digital media</w:t>
      </w:r>
    </w:p>
    <w:p w14:paraId="40CDE3AA" w14:textId="77777777" w:rsidR="0095550A" w:rsidRPr="0083609D" w:rsidRDefault="0095550A" w:rsidP="009E345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Use font faces that can be scaled without sacrificing legibility</w:t>
      </w:r>
    </w:p>
    <w:p w14:paraId="35A3CC9F" w14:textId="1D73A4CE" w:rsidR="0095550A" w:rsidRPr="0083609D" w:rsidRDefault="005A22B0" w:rsidP="009E345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Works well</w:t>
      </w:r>
      <w:r w:rsidR="0095550A" w:rsidRPr="0083609D">
        <w:rPr>
          <w:rFonts w:ascii="Calibri" w:hAnsi="Calibri" w:cs="Calibri"/>
          <w:color w:val="000000" w:themeColor="text1"/>
          <w:sz w:val="20"/>
          <w:szCs w:val="20"/>
        </w:rPr>
        <w:t xml:space="preserve"> in both black and white and full color</w:t>
      </w:r>
    </w:p>
    <w:p w14:paraId="67EDC939" w14:textId="77777777" w:rsidR="0095550A" w:rsidRPr="0083609D" w:rsidRDefault="0095550A" w:rsidP="009E345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Convey the key attributes of your brand identity (professional, friendly, cheerful, etc.)</w:t>
      </w:r>
    </w:p>
    <w:p w14:paraId="6D62F19C" w14:textId="51876B38" w:rsidR="0095550A" w:rsidRPr="0083609D" w:rsidRDefault="0095550A" w:rsidP="009E345C">
      <w:pPr>
        <w:pStyle w:val="ListParagraph"/>
        <w:numPr>
          <w:ilvl w:val="0"/>
          <w:numId w:val="5"/>
        </w:num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>Have a color scheme that’s in line with your brand identity</w:t>
      </w:r>
    </w:p>
    <w:p w14:paraId="53292726" w14:textId="369EF0AD" w:rsidR="005A22B0" w:rsidRPr="0083609D" w:rsidRDefault="005A22B0" w:rsidP="005A22B0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0A83E8FA" w14:textId="748722C7" w:rsidR="005A22B0" w:rsidRPr="0083609D" w:rsidRDefault="005A22B0" w:rsidP="005A22B0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 xml:space="preserve">What is your </w:t>
      </w:r>
      <w:r w:rsidR="0057200F" w:rsidRPr="0083609D">
        <w:rPr>
          <w:rFonts w:ascii="Calibri" w:hAnsi="Calibri" w:cs="Calibri"/>
          <w:color w:val="000000" w:themeColor="text1"/>
          <w:sz w:val="20"/>
          <w:szCs w:val="20"/>
        </w:rPr>
        <w:t>name? _</w:t>
      </w:r>
      <w:r w:rsidRPr="0083609D">
        <w:rPr>
          <w:rFonts w:ascii="Calibri" w:hAnsi="Calibri" w:cs="Calibri"/>
          <w:color w:val="000000" w:themeColor="text1"/>
          <w:sz w:val="20"/>
          <w:szCs w:val="20"/>
        </w:rPr>
        <w:t>_______________________________________</w:t>
      </w:r>
      <w:r w:rsidR="00156B5B" w:rsidRPr="0083609D">
        <w:rPr>
          <w:rFonts w:ascii="Calibri" w:hAnsi="Calibri" w:cs="Calibri"/>
          <w:color w:val="000000" w:themeColor="text1"/>
          <w:sz w:val="20"/>
          <w:szCs w:val="20"/>
        </w:rPr>
        <w:t>_____________</w:t>
      </w:r>
      <w:r w:rsidRPr="0083609D">
        <w:rPr>
          <w:rFonts w:ascii="Calibri" w:hAnsi="Calibri" w:cs="Calibri"/>
          <w:color w:val="000000" w:themeColor="text1"/>
          <w:sz w:val="20"/>
          <w:szCs w:val="20"/>
        </w:rPr>
        <w:t>____________</w:t>
      </w:r>
      <w:r w:rsidR="00156B5B" w:rsidRPr="0083609D">
        <w:rPr>
          <w:rFonts w:ascii="Calibri" w:hAnsi="Calibri" w:cs="Calibri"/>
          <w:color w:val="000000" w:themeColor="text1"/>
          <w:sz w:val="20"/>
          <w:szCs w:val="20"/>
        </w:rPr>
        <w:t>___</w:t>
      </w:r>
      <w:r w:rsidRPr="0083609D">
        <w:rPr>
          <w:rFonts w:ascii="Calibri" w:hAnsi="Calibri" w:cs="Calibri"/>
          <w:color w:val="000000" w:themeColor="text1"/>
          <w:sz w:val="20"/>
          <w:szCs w:val="20"/>
        </w:rPr>
        <w:t>_______________________</w:t>
      </w:r>
    </w:p>
    <w:p w14:paraId="12BB3711" w14:textId="7F3CDAFC" w:rsidR="005A22B0" w:rsidRPr="0083609D" w:rsidRDefault="005A22B0" w:rsidP="005A22B0">
      <w:pPr>
        <w:spacing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83609D">
        <w:rPr>
          <w:rFonts w:ascii="Calibri" w:hAnsi="Calibri" w:cs="Calibri"/>
          <w:color w:val="000000" w:themeColor="text1"/>
          <w:sz w:val="20"/>
          <w:szCs w:val="20"/>
        </w:rPr>
        <w:t xml:space="preserve">Contact info: </w:t>
      </w:r>
      <w:proofErr w:type="gramStart"/>
      <w:r w:rsidRPr="0083609D">
        <w:rPr>
          <w:rFonts w:ascii="Calibri" w:hAnsi="Calibri" w:cs="Calibri"/>
          <w:color w:val="000000" w:themeColor="text1"/>
          <w:sz w:val="20"/>
          <w:szCs w:val="20"/>
        </w:rPr>
        <w:t>Phone:_</w:t>
      </w:r>
      <w:proofErr w:type="gramEnd"/>
      <w:r w:rsidRPr="0083609D">
        <w:rPr>
          <w:rFonts w:ascii="Calibri" w:hAnsi="Calibri" w:cs="Calibri"/>
          <w:color w:val="000000" w:themeColor="text1"/>
          <w:sz w:val="20"/>
          <w:szCs w:val="20"/>
        </w:rPr>
        <w:t>__________________________ Email: _______________</w:t>
      </w:r>
      <w:r w:rsidR="00156B5B" w:rsidRPr="0083609D">
        <w:rPr>
          <w:rFonts w:ascii="Calibri" w:hAnsi="Calibri" w:cs="Calibri"/>
          <w:color w:val="000000" w:themeColor="text1"/>
          <w:sz w:val="20"/>
          <w:szCs w:val="20"/>
        </w:rPr>
        <w:t>_________________</w:t>
      </w:r>
      <w:r w:rsidRPr="0083609D">
        <w:rPr>
          <w:rFonts w:ascii="Calibri" w:hAnsi="Calibri" w:cs="Calibri"/>
          <w:color w:val="000000" w:themeColor="text1"/>
          <w:sz w:val="20"/>
          <w:szCs w:val="20"/>
        </w:rPr>
        <w:t>__________________________</w:t>
      </w:r>
    </w:p>
    <w:p w14:paraId="4F1C49DA" w14:textId="6F359D0A" w:rsidR="005A22B0" w:rsidRPr="0083609D" w:rsidRDefault="00B25A88" w:rsidP="005A22B0">
      <w:pPr>
        <w:numPr>
          <w:ilvl w:val="0"/>
          <w:numId w:val="1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What is the name of your business? ________________________________________________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</w:t>
      </w:r>
      <w:r w:rsidR="00156B5B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</w:t>
      </w:r>
    </w:p>
    <w:p w14:paraId="4114A9DD" w14:textId="1F914863" w:rsidR="00955FE8" w:rsidRPr="0083609D" w:rsidRDefault="00955FE8" w:rsidP="005A22B0">
      <w:pPr>
        <w:numPr>
          <w:ilvl w:val="0"/>
          <w:numId w:val="1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Do you have a tagline? _____________________________________________________</w:t>
      </w:r>
      <w:r w:rsidR="00156B5B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</w:t>
      </w:r>
    </w:p>
    <w:p w14:paraId="0981F25D" w14:textId="208DE764" w:rsidR="00763D72" w:rsidRPr="0083609D" w:rsidRDefault="0095550A" w:rsidP="009E345C">
      <w:pPr>
        <w:numPr>
          <w:ilvl w:val="0"/>
          <w:numId w:val="1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Are there any logos out there that you like the look of?</w:t>
      </w:r>
      <w:r w:rsidR="006958A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="0004756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</w:t>
      </w:r>
    </w:p>
    <w:p w14:paraId="50E179DC" w14:textId="3A6B8E81" w:rsidR="00763D72" w:rsidRPr="0083609D" w:rsidRDefault="0095550A" w:rsidP="00763D72">
      <w:pPr>
        <w:numPr>
          <w:ilvl w:val="0"/>
          <w:numId w:val="1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Logos tell a “story” of your company/product, what’s the story you want conveyed? 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</w:t>
      </w:r>
      <w:r w:rsidR="0004756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</w:t>
      </w:r>
      <w:r w:rsidR="00763D72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</w:t>
      </w:r>
    </w:p>
    <w:p w14:paraId="39D8E51F" w14:textId="7DA034F0" w:rsidR="00380E94" w:rsidRPr="0083609D" w:rsidRDefault="00380E94" w:rsidP="00380E94">
      <w:pPr>
        <w:numPr>
          <w:ilvl w:val="0"/>
          <w:numId w:val="1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What is the overall mood of the company?</w:t>
      </w:r>
    </w:p>
    <w:p w14:paraId="50DA9846" w14:textId="2771E4D0" w:rsidR="00380E94" w:rsidRPr="0083609D" w:rsidRDefault="007B2465" w:rsidP="009E345C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Playful</w:t>
      </w:r>
    </w:p>
    <w:p w14:paraId="6D10903E" w14:textId="261F2A99" w:rsidR="00380E94" w:rsidRPr="0083609D" w:rsidRDefault="00156B5B" w:rsidP="009E345C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Serious</w:t>
      </w:r>
    </w:p>
    <w:p w14:paraId="2F7A7A0F" w14:textId="0A0409BC" w:rsidR="00380E94" w:rsidRPr="0083609D" w:rsidRDefault="00156B5B" w:rsidP="009E345C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Ultra-professional</w:t>
      </w:r>
    </w:p>
    <w:p w14:paraId="02F9AA52" w14:textId="1775028C" w:rsidR="00763D72" w:rsidRPr="0083609D" w:rsidRDefault="00156B5B" w:rsidP="009E345C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Other ________________________________________________</w:t>
      </w:r>
    </w:p>
    <w:p w14:paraId="37E1D408" w14:textId="77777777" w:rsidR="00763D72" w:rsidRPr="0083609D" w:rsidRDefault="00380E94" w:rsidP="00763D72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Do you envision something tech</w:t>
      </w:r>
      <w:r w:rsidR="00763D72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-oriented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or more organic</w:t>
      </w:r>
      <w:r w:rsidR="00763D72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/illustrative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</w:t>
      </w:r>
    </w:p>
    <w:p w14:paraId="4A94846C" w14:textId="4B46ABD3" w:rsidR="00763D72" w:rsidRPr="0083609D" w:rsidRDefault="00763D72" w:rsidP="009E345C">
      <w:p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________________________________________________________________________</w:t>
      </w:r>
    </w:p>
    <w:p w14:paraId="713AA9FF" w14:textId="77777777" w:rsidR="00955FE8" w:rsidRPr="0083609D" w:rsidRDefault="00955FE8" w:rsidP="009E345C">
      <w:p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4FB17BCD" w14:textId="20D41A81" w:rsidR="00763D72" w:rsidRPr="0083609D" w:rsidRDefault="00763D72" w:rsidP="00763D72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lastRenderedPageBreak/>
        <w:t>What attributes do you want conveyed in the logo?</w:t>
      </w:r>
    </w:p>
    <w:p w14:paraId="64F28C8E" w14:textId="106B0B4E" w:rsidR="007B2465" w:rsidRPr="0083609D" w:rsidRDefault="00156B5B" w:rsidP="00763D72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Light and Airy</w:t>
      </w:r>
    </w:p>
    <w:p w14:paraId="4E065B8A" w14:textId="75A30486" w:rsidR="007B2465" w:rsidRPr="0083609D" w:rsidRDefault="00156B5B" w:rsidP="00763D72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Heavy / Blocky</w:t>
      </w:r>
      <w:r w:rsidR="0095550A" w:rsidRPr="0083609D">
        <w:rPr>
          <w:rFonts w:ascii="Calibri" w:eastAsia="Times New Roman" w:hAnsi="Calibri" w:cs="Calibri"/>
          <w:noProof/>
          <w:color w:val="000000" w:themeColor="text1"/>
          <w:sz w:val="20"/>
          <w:szCs w:val="20"/>
        </w:rPr>
        <w:t xml:space="preserve"> </w:t>
      </w:r>
    </w:p>
    <w:p w14:paraId="341A267D" w14:textId="3868B7C8" w:rsidR="00763D72" w:rsidRPr="0083609D" w:rsidRDefault="00156B5B" w:rsidP="00763D72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63D72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Simple</w:t>
      </w:r>
    </w:p>
    <w:p w14:paraId="4D5F714D" w14:textId="76FC2908" w:rsidR="0044344D" w:rsidRPr="0083609D" w:rsidRDefault="00156B5B" w:rsidP="009E345C">
      <w:pPr>
        <w:shd w:val="clear" w:color="auto" w:fill="FFFFFF"/>
        <w:spacing w:before="100" w:beforeAutospacing="1" w:after="150"/>
        <w:ind w:left="8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63D72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Other _______________________________________________</w:t>
      </w:r>
    </w:p>
    <w:p w14:paraId="6B6532C8" w14:textId="6E3A1178" w:rsidR="0044344D" w:rsidRPr="0083609D" w:rsidRDefault="0095550A" w:rsidP="0044344D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Are there any 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objects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or icons that you want in the logo?  </w:t>
      </w:r>
      <w:r w:rsidR="006958A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  <w:r w:rsidR="0004756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</w:t>
      </w:r>
      <w:r w:rsidR="006958A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</w:t>
      </w:r>
      <w:r w:rsidR="006958A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</w:t>
      </w:r>
    </w:p>
    <w:p w14:paraId="4775C2BD" w14:textId="294C37B2" w:rsidR="003F21DB" w:rsidRPr="0083609D" w:rsidRDefault="003F21DB" w:rsidP="0044344D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Are there any 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objects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or icons that you do not want in the logo?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</w:t>
      </w:r>
    </w:p>
    <w:p w14:paraId="158B26BA" w14:textId="5EA7EE13" w:rsidR="00380E94" w:rsidRPr="0083609D" w:rsidRDefault="00380E94" w:rsidP="0044344D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What shape are you interested in</w:t>
      </w:r>
      <w:r w:rsidR="0095550A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for the area of the logo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</w:t>
      </w:r>
    </w:p>
    <w:p w14:paraId="5B48FC90" w14:textId="0AC9D5D3" w:rsidR="00380E94" w:rsidRPr="0083609D" w:rsidRDefault="00156B5B" w:rsidP="00763D72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Square</w:t>
      </w:r>
    </w:p>
    <w:p w14:paraId="0FEA1187" w14:textId="3724E50E" w:rsidR="00380E94" w:rsidRPr="0083609D" w:rsidRDefault="00156B5B" w:rsidP="00763D72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Rectangle</w:t>
      </w:r>
    </w:p>
    <w:p w14:paraId="65B91B8B" w14:textId="5FFE0DFF" w:rsidR="00380E94" w:rsidRPr="0083609D" w:rsidRDefault="00156B5B" w:rsidP="00763D72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Circle</w:t>
      </w:r>
    </w:p>
    <w:p w14:paraId="14206A8D" w14:textId="394AD127" w:rsidR="00380E94" w:rsidRPr="0083609D" w:rsidRDefault="00156B5B" w:rsidP="00763D72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Oval</w:t>
      </w:r>
    </w:p>
    <w:p w14:paraId="72C40EB7" w14:textId="38A9436D" w:rsidR="00380E94" w:rsidRPr="0083609D" w:rsidRDefault="00156B5B" w:rsidP="00763D72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Triangle</w:t>
      </w:r>
    </w:p>
    <w:p w14:paraId="61BBDC44" w14:textId="3DFB57D3" w:rsidR="006958A8" w:rsidRPr="0083609D" w:rsidRDefault="00156B5B" w:rsidP="009E345C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Other _____________________________________________</w:t>
      </w:r>
    </w:p>
    <w:p w14:paraId="30D06AA7" w14:textId="21BE8674" w:rsidR="006958A8" w:rsidRPr="0083609D" w:rsidRDefault="00380E94" w:rsidP="009E345C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Do you have any</w:t>
      </w:r>
      <w:r w:rsidR="00763D72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colors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in mind?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</w:t>
      </w:r>
    </w:p>
    <w:p w14:paraId="418BD84A" w14:textId="402D37B2" w:rsidR="006958A8" w:rsidRPr="0083609D" w:rsidRDefault="00380E94" w:rsidP="003B14AD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Do you have any fonts in mind?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 Font </w:t>
      </w:r>
      <w:r w:rsidR="003F21DB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Example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s</w:t>
      </w:r>
      <w:r w:rsidR="003F21DB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:</w:t>
      </w:r>
      <w:r w:rsidR="003F21DB" w:rsidRPr="0083609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83609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Sans Serif </w:t>
      </w:r>
      <w:r w:rsidR="00763D72" w:rsidRPr="0083609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955FE8" w:rsidRPr="0083609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>//</w:t>
      </w:r>
      <w:r w:rsidR="00763D72" w:rsidRPr="0083609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  </w:t>
      </w:r>
      <w:r w:rsidRPr="0083609D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</w:rPr>
        <w:t xml:space="preserve">Serif 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</w:t>
      </w:r>
    </w:p>
    <w:p w14:paraId="1CD4B97B" w14:textId="56C71201" w:rsidR="006958A8" w:rsidRPr="0083609D" w:rsidRDefault="00380E94" w:rsidP="009E345C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What is the primary product of the company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 ____________________________________________________________________________________________________________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</w:t>
      </w:r>
    </w:p>
    <w:p w14:paraId="032644F6" w14:textId="77777777" w:rsidR="006958A8" w:rsidRPr="0083609D" w:rsidRDefault="0095550A" w:rsidP="007B2465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Do you have multiple varieties of your product? </w:t>
      </w:r>
    </w:p>
    <w:p w14:paraId="68398F31" w14:textId="39937CA3" w:rsidR="007B2465" w:rsidRPr="0083609D" w:rsidRDefault="0095550A" w:rsidP="006958A8">
      <w:p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</w:t>
      </w:r>
    </w:p>
    <w:p w14:paraId="4E04562D" w14:textId="77777777" w:rsidR="006958A8" w:rsidRPr="0083609D" w:rsidRDefault="00380E94" w:rsidP="00380E94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What are the demographics of your customers?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7860AF5C" w14:textId="2E0A990A" w:rsidR="00380E94" w:rsidRPr="0083609D" w:rsidRDefault="007B2465" w:rsidP="006958A8">
      <w:p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</w:t>
      </w:r>
    </w:p>
    <w:p w14:paraId="679DE4F4" w14:textId="77777777" w:rsidR="00955FE8" w:rsidRPr="0083609D" w:rsidRDefault="00955FE8" w:rsidP="006958A8">
      <w:p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789681E2" w14:textId="77777777" w:rsidR="006958A8" w:rsidRPr="0083609D" w:rsidRDefault="00380E94" w:rsidP="00380E94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lastRenderedPageBreak/>
        <w:t>Who is your competition?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</w:p>
    <w:p w14:paraId="0A9D6407" w14:textId="66E6D1BD" w:rsidR="00380E94" w:rsidRPr="0083609D" w:rsidRDefault="007B2465" w:rsidP="006958A8">
      <w:p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______________________________________________________________________________________________________________________________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________________________________________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</w:t>
      </w:r>
    </w:p>
    <w:p w14:paraId="37F32918" w14:textId="70B8B645" w:rsidR="006958A8" w:rsidRPr="0083609D" w:rsidRDefault="007B2465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Have you seen their brands</w:t>
      </w:r>
      <w:r w:rsidR="006958A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</w:t>
      </w:r>
    </w:p>
    <w:p w14:paraId="0F09960C" w14:textId="1C73B931" w:rsidR="0044344D" w:rsidRPr="0083609D" w:rsidRDefault="00156B5B" w:rsidP="0044344D">
      <w:pPr>
        <w:shd w:val="clear" w:color="auto" w:fill="FFFFFF"/>
        <w:spacing w:before="100" w:beforeAutospacing="1" w:after="150"/>
        <w:ind w:left="14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Yes</w:t>
      </w:r>
    </w:p>
    <w:p w14:paraId="40E61591" w14:textId="389AF3A8" w:rsidR="006958A8" w:rsidRPr="0083609D" w:rsidRDefault="00156B5B" w:rsidP="0044344D">
      <w:pPr>
        <w:shd w:val="clear" w:color="auto" w:fill="FFFFFF"/>
        <w:spacing w:before="100" w:beforeAutospacing="1" w:after="150"/>
        <w:ind w:left="144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No</w:t>
      </w:r>
    </w:p>
    <w:p w14:paraId="150B1F5A" w14:textId="2F2D095A" w:rsidR="00380E94" w:rsidRPr="0083609D" w:rsidRDefault="00380E94" w:rsidP="00380E94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Will you need labels?</w:t>
      </w:r>
    </w:p>
    <w:p w14:paraId="3F42AD97" w14:textId="53D6C667" w:rsidR="007B2465" w:rsidRPr="0083609D" w:rsidRDefault="00156B5B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Yes</w:t>
      </w:r>
    </w:p>
    <w:p w14:paraId="17344A97" w14:textId="67955BC2" w:rsidR="006958A8" w:rsidRPr="0083609D" w:rsidRDefault="00156B5B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No</w:t>
      </w:r>
    </w:p>
    <w:p w14:paraId="67F1FBA0" w14:textId="3B947D64" w:rsidR="00380E94" w:rsidRPr="0083609D" w:rsidRDefault="0044344D" w:rsidP="00380E94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Will you need packaging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</w:t>
      </w:r>
    </w:p>
    <w:p w14:paraId="41EE4052" w14:textId="0BEEC2F8" w:rsidR="006958A8" w:rsidRPr="0083609D" w:rsidRDefault="00380E94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What 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type of</w:t>
      </w: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packaging will you be working with?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__________________________________________________________________________________________________________</w:t>
      </w:r>
      <w:r w:rsidR="0044344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______________________________________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</w:t>
      </w:r>
    </w:p>
    <w:p w14:paraId="059D0477" w14:textId="534C7C01" w:rsidR="007B2465" w:rsidRPr="0083609D" w:rsidRDefault="0004756D" w:rsidP="007B2465">
      <w:pPr>
        <w:numPr>
          <w:ilvl w:val="0"/>
          <w:numId w:val="2"/>
        </w:numPr>
        <w:shd w:val="clear" w:color="auto" w:fill="FFFFFF"/>
        <w:spacing w:before="100" w:beforeAutospacing="1" w:after="150"/>
        <w:ind w:left="60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Do you have a website</w:t>
      </w:r>
      <w:r w:rsidR="00380E94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</w:t>
      </w:r>
    </w:p>
    <w:p w14:paraId="73C0F715" w14:textId="39C11EED" w:rsidR="007B2465" w:rsidRPr="0083609D" w:rsidRDefault="00156B5B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Yes</w:t>
      </w:r>
      <w:r w:rsidR="0004756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. What is </w:t>
      </w:r>
      <w:r w:rsidR="009E345C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your domain name</w:t>
      </w:r>
      <w:r w:rsidR="0004756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? _________________</w:t>
      </w:r>
      <w:r w:rsidR="00955FE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</w:t>
      </w:r>
      <w:r w:rsidR="0004756D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________________________</w:t>
      </w:r>
    </w:p>
    <w:p w14:paraId="698F7109" w14:textId="751279FB" w:rsidR="003C1F57" w:rsidRPr="0083609D" w:rsidRDefault="00156B5B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7B2465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N</w:t>
      </w:r>
      <w:r w:rsidR="006958A8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o</w:t>
      </w:r>
    </w:p>
    <w:p w14:paraId="6EA156CD" w14:textId="0E717CD4" w:rsidR="003C1F57" w:rsidRPr="0083609D" w:rsidRDefault="003C1F57" w:rsidP="009E345C">
      <w:pPr>
        <w:numPr>
          <w:ilvl w:val="0"/>
          <w:numId w:val="2"/>
        </w:numPr>
        <w:shd w:val="clear" w:color="auto" w:fill="FFFFFF"/>
        <w:spacing w:before="100" w:beforeAutospacing="1" w:after="15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Are you in need of a website?</w:t>
      </w:r>
      <w:r w:rsidR="009E345C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 (If so, please keep me in mind for that project so we can continue to build your brand!</w:t>
      </w:r>
      <w:r w:rsidR="0057200F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>)</w:t>
      </w:r>
    </w:p>
    <w:p w14:paraId="1CAC80C6" w14:textId="41DB98E8" w:rsidR="003C1F57" w:rsidRPr="0083609D" w:rsidRDefault="00156B5B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3C1F57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Yes</w:t>
      </w:r>
    </w:p>
    <w:p w14:paraId="66733910" w14:textId="47800B70" w:rsidR="00D32F35" w:rsidRPr="0083609D" w:rsidRDefault="00156B5B" w:rsidP="00955FE8">
      <w:pPr>
        <w:shd w:val="clear" w:color="auto" w:fill="FFFFFF"/>
        <w:spacing w:before="100" w:beforeAutospacing="1" w:after="150"/>
        <w:ind w:left="1080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r w:rsidRPr="0083609D">
        <w:rPr>
          <w:rFonts w:ascii="Wingdings" w:eastAsia="Times New Roman" w:hAnsi="Wingdings" w:cs="Calibri"/>
          <w:color w:val="000000" w:themeColor="text1"/>
          <w:sz w:val="20"/>
          <w:szCs w:val="20"/>
        </w:rPr>
        <w:t>q</w:t>
      </w:r>
      <w:r w:rsidR="003C1F57" w:rsidRPr="0083609D">
        <w:rPr>
          <w:rFonts w:ascii="Calibri" w:eastAsia="Times New Roman" w:hAnsi="Calibri" w:cs="Calibri"/>
          <w:color w:val="000000" w:themeColor="text1"/>
          <w:sz w:val="20"/>
          <w:szCs w:val="20"/>
        </w:rPr>
        <w:t xml:space="preserve"> No</w:t>
      </w:r>
    </w:p>
    <w:sectPr w:rsidR="00D32F35" w:rsidRPr="0083609D" w:rsidSect="00955F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E2C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530773"/>
    <w:multiLevelType w:val="multilevel"/>
    <w:tmpl w:val="1050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13EB9"/>
    <w:multiLevelType w:val="hybridMultilevel"/>
    <w:tmpl w:val="E0F4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12A40"/>
    <w:multiLevelType w:val="hybridMultilevel"/>
    <w:tmpl w:val="1038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C381E"/>
    <w:multiLevelType w:val="multilevel"/>
    <w:tmpl w:val="06F061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91629">
    <w:abstractNumId w:val="4"/>
  </w:num>
  <w:num w:numId="2" w16cid:durableId="1818105445">
    <w:abstractNumId w:val="4"/>
  </w:num>
  <w:num w:numId="3" w16cid:durableId="86075981">
    <w:abstractNumId w:val="1"/>
  </w:num>
  <w:num w:numId="4" w16cid:durableId="1609772447">
    <w:abstractNumId w:val="3"/>
  </w:num>
  <w:num w:numId="5" w16cid:durableId="945846108">
    <w:abstractNumId w:val="2"/>
  </w:num>
  <w:num w:numId="6" w16cid:durableId="55897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4"/>
    <w:rsid w:val="0002432D"/>
    <w:rsid w:val="0004756D"/>
    <w:rsid w:val="0011397F"/>
    <w:rsid w:val="00156B5B"/>
    <w:rsid w:val="001822BA"/>
    <w:rsid w:val="001C63A7"/>
    <w:rsid w:val="00285749"/>
    <w:rsid w:val="002F6662"/>
    <w:rsid w:val="003449FE"/>
    <w:rsid w:val="00364C33"/>
    <w:rsid w:val="00380E94"/>
    <w:rsid w:val="00397237"/>
    <w:rsid w:val="003C1F57"/>
    <w:rsid w:val="003E3560"/>
    <w:rsid w:val="003F21DB"/>
    <w:rsid w:val="00400EA4"/>
    <w:rsid w:val="0044344D"/>
    <w:rsid w:val="004872A2"/>
    <w:rsid w:val="005109E8"/>
    <w:rsid w:val="0057200F"/>
    <w:rsid w:val="005A22B0"/>
    <w:rsid w:val="006849B9"/>
    <w:rsid w:val="006958A8"/>
    <w:rsid w:val="00763D72"/>
    <w:rsid w:val="007B2465"/>
    <w:rsid w:val="0083609D"/>
    <w:rsid w:val="00841336"/>
    <w:rsid w:val="00937CE0"/>
    <w:rsid w:val="0095550A"/>
    <w:rsid w:val="00955FE8"/>
    <w:rsid w:val="009643AC"/>
    <w:rsid w:val="009E345C"/>
    <w:rsid w:val="00A4054C"/>
    <w:rsid w:val="00A61056"/>
    <w:rsid w:val="00AF2B39"/>
    <w:rsid w:val="00B046E7"/>
    <w:rsid w:val="00B25A88"/>
    <w:rsid w:val="00B90F0D"/>
    <w:rsid w:val="00C20F51"/>
    <w:rsid w:val="00C31043"/>
    <w:rsid w:val="00D031D4"/>
    <w:rsid w:val="00D32F35"/>
    <w:rsid w:val="00E43889"/>
    <w:rsid w:val="00E51DA5"/>
    <w:rsid w:val="00EF4B72"/>
    <w:rsid w:val="00F42280"/>
    <w:rsid w:val="00F56533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9771"/>
  <w15:chartTrackingRefBased/>
  <w15:docId w15:val="{CF0F363F-FA74-B440-A983-5B90B14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0E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0E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0E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4228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4756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McCool</dc:creator>
  <cp:keywords/>
  <dc:description/>
  <cp:lastModifiedBy>Kathleen McCool</cp:lastModifiedBy>
  <cp:revision>2</cp:revision>
  <dcterms:created xsi:type="dcterms:W3CDTF">2024-08-16T19:33:00Z</dcterms:created>
  <dcterms:modified xsi:type="dcterms:W3CDTF">2024-08-16T19:33:00Z</dcterms:modified>
</cp:coreProperties>
</file>